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C" w:rsidRPr="00F85F27" w:rsidRDefault="00067B58" w:rsidP="00750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067B58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ПРОДА</w:t>
      </w:r>
      <w:r w:rsid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ЕТСЯ </w:t>
      </w:r>
      <w:r w:rsidRPr="00067B58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ЗЕМЕЛЬН</w:t>
      </w:r>
      <w:r w:rsidR="005F7C26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ЫЙ</w:t>
      </w:r>
      <w:r w:rsidRPr="00067B58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УЧАСТ</w:t>
      </w:r>
      <w:r w:rsidR="005F7C26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О</w:t>
      </w:r>
      <w:r w:rsidRPr="00067B58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</w:t>
      </w:r>
      <w:bookmarkStart w:id="0" w:name="_GoBack"/>
      <w:bookmarkEnd w:id="0"/>
      <w:r w:rsidR="00A966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,</w:t>
      </w:r>
    </w:p>
    <w:p w:rsidR="008A6777" w:rsidRDefault="0075177C" w:rsidP="008A6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proofErr w:type="gramStart"/>
      <w:r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расположенн</w:t>
      </w:r>
      <w:r w:rsidR="009072D9"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ый</w:t>
      </w:r>
      <w:proofErr w:type="gramEnd"/>
      <w:r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067B58"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 центре города Иркутска</w:t>
      </w:r>
    </w:p>
    <w:p w:rsidR="009D090D" w:rsidRDefault="0075177C" w:rsidP="008A6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 адресу:</w:t>
      </w:r>
      <w:r w:rsidR="00067B58"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072D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г. Иркутск, ул. </w:t>
      </w:r>
      <w:proofErr w:type="gramStart"/>
      <w:r w:rsidR="008A67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Коммунистическая</w:t>
      </w:r>
      <w:proofErr w:type="gramEnd"/>
    </w:p>
    <w:p w:rsidR="008A6777" w:rsidRPr="009072D9" w:rsidRDefault="008A6777" w:rsidP="008A6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9D090D" w:rsidRDefault="008A6777" w:rsidP="00750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 w:themeColor="text1" w:themeTint="D9"/>
          <w:sz w:val="32"/>
          <w:szCs w:val="32"/>
          <w:lang w:eastAsia="ru-RU"/>
        </w:rPr>
        <w:drawing>
          <wp:inline distT="0" distB="0" distL="0" distR="0">
            <wp:extent cx="6480175" cy="3854453"/>
            <wp:effectExtent l="0" t="0" r="0" b="0"/>
            <wp:docPr id="2" name="Рисунок 2" descr="C:\Users\Пользователь\Desktop\Безымянземля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ымянземля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77" w:rsidRDefault="008A6777" w:rsidP="00750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</w:p>
    <w:p w:rsidR="008A6777" w:rsidRDefault="008A6777" w:rsidP="00750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</w:p>
    <w:p w:rsidR="008A6777" w:rsidRPr="00F85F27" w:rsidRDefault="008A6777" w:rsidP="007508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E54236" w:rsidTr="009072D9">
        <w:tc>
          <w:tcPr>
            <w:tcW w:w="2802" w:type="dxa"/>
          </w:tcPr>
          <w:p w:rsidR="00E54236" w:rsidRPr="00E77E56" w:rsidRDefault="00E54236" w:rsidP="009072D9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  <w:r w:rsidR="000174A7"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описание</w:t>
            </w:r>
            <w:r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участка:</w:t>
            </w:r>
          </w:p>
        </w:tc>
        <w:tc>
          <w:tcPr>
            <w:tcW w:w="7371" w:type="dxa"/>
          </w:tcPr>
          <w:p w:rsidR="000C0322" w:rsidRPr="00640867" w:rsidRDefault="00E54236" w:rsidP="008C4583">
            <w:pPr>
              <w:spacing w:after="150" w:line="330" w:lineRule="atLeast"/>
              <w:ind w:left="426"/>
              <w:rPr>
                <w:rFonts w:ascii="Times New Roman" w:hAnsi="Times New Roman" w:cs="Times New Roman"/>
              </w:rPr>
            </w:pPr>
            <w:r w:rsidRPr="00017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районе </w:t>
            </w:r>
            <w:r w:rsidR="008A6777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развязки на </w:t>
            </w:r>
            <w:r w:rsidR="008C4583">
              <w:rPr>
                <w:rFonts w:ascii="Times New Roman" w:hAnsi="Times New Roman" w:cs="Times New Roman"/>
                <w:sz w:val="24"/>
                <w:szCs w:val="24"/>
              </w:rPr>
              <w:t>Академический (Новый)</w:t>
            </w:r>
            <w:r w:rsidR="008A6777">
              <w:rPr>
                <w:rFonts w:ascii="Times New Roman" w:hAnsi="Times New Roman" w:cs="Times New Roman"/>
                <w:sz w:val="24"/>
                <w:szCs w:val="24"/>
              </w:rPr>
              <w:t xml:space="preserve"> мост, недалеко от Центрального парка</w:t>
            </w:r>
            <w:r w:rsidRPr="0001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18A" w:rsidTr="009072D9">
        <w:tc>
          <w:tcPr>
            <w:tcW w:w="2802" w:type="dxa"/>
          </w:tcPr>
          <w:p w:rsidR="0065318A" w:rsidRPr="00E77E56" w:rsidRDefault="008A6777" w:rsidP="009072D9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65318A"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77E56" w:rsidRPr="000174A7" w:rsidRDefault="008A6777" w:rsidP="009072D9">
            <w:pPr>
              <w:spacing w:after="150" w:line="33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38:36:000021:30591</w:t>
            </w:r>
            <w:r w:rsidR="0065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65C" w:rsidTr="009072D9">
        <w:tc>
          <w:tcPr>
            <w:tcW w:w="2802" w:type="dxa"/>
          </w:tcPr>
          <w:p w:rsidR="00DF365C" w:rsidRPr="00E77E56" w:rsidRDefault="00DF365C" w:rsidP="009072D9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</w:tc>
        <w:tc>
          <w:tcPr>
            <w:tcW w:w="7371" w:type="dxa"/>
          </w:tcPr>
          <w:p w:rsidR="00DF365C" w:rsidRPr="00595B17" w:rsidRDefault="008A6777" w:rsidP="009072D9">
            <w:pPr>
              <w:spacing w:after="150" w:line="33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F365C" w:rsidRPr="007B03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DF365C" w:rsidRPr="007B037E">
              <w:t> </w:t>
            </w:r>
          </w:p>
        </w:tc>
      </w:tr>
      <w:tr w:rsidR="008A6777" w:rsidTr="009072D9">
        <w:tc>
          <w:tcPr>
            <w:tcW w:w="2802" w:type="dxa"/>
          </w:tcPr>
          <w:p w:rsidR="008A6777" w:rsidRPr="00E77E56" w:rsidRDefault="008A6777" w:rsidP="009072D9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использование:</w:t>
            </w:r>
          </w:p>
        </w:tc>
        <w:tc>
          <w:tcPr>
            <w:tcW w:w="7371" w:type="dxa"/>
          </w:tcPr>
          <w:p w:rsidR="008A6777" w:rsidRDefault="008A6777" w:rsidP="008A6777">
            <w:pPr>
              <w:spacing w:after="150" w:line="33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многоквартирный жилой дом.</w:t>
            </w:r>
          </w:p>
        </w:tc>
      </w:tr>
      <w:tr w:rsidR="00DF365C" w:rsidTr="009072D9">
        <w:tc>
          <w:tcPr>
            <w:tcW w:w="2802" w:type="dxa"/>
          </w:tcPr>
          <w:p w:rsidR="00DF365C" w:rsidRPr="00E77E56" w:rsidRDefault="00DF365C" w:rsidP="009072D9">
            <w:pPr>
              <w:pStyle w:val="a7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  <w:tc>
          <w:tcPr>
            <w:tcW w:w="7371" w:type="dxa"/>
          </w:tcPr>
          <w:p w:rsidR="00DF365C" w:rsidRPr="00E77E56" w:rsidRDefault="008A6777" w:rsidP="009072D9">
            <w:pPr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4 800 000</w:t>
            </w:r>
            <w:r w:rsidR="00DF365C" w:rsidRPr="00E77E5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0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8FD" w:rsidRDefault="00F528FD" w:rsidP="009072D9">
      <w:pPr>
        <w:spacing w:after="150" w:line="33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CA156E" w:rsidRPr="00F528FD" w:rsidRDefault="00CA156E" w:rsidP="009072D9">
      <w:pPr>
        <w:spacing w:after="150" w:line="33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sectPr w:rsidR="00CA156E" w:rsidRPr="00F528FD" w:rsidSect="009072D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F9EF"/>
      </v:shape>
    </w:pict>
  </w:numPicBullet>
  <w:abstractNum w:abstractNumId="0">
    <w:nsid w:val="0EEA4BB0"/>
    <w:multiLevelType w:val="hybridMultilevel"/>
    <w:tmpl w:val="716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8AA"/>
    <w:multiLevelType w:val="multilevel"/>
    <w:tmpl w:val="8E9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1C6F"/>
    <w:multiLevelType w:val="hybridMultilevel"/>
    <w:tmpl w:val="E5C2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02A2"/>
    <w:multiLevelType w:val="hybridMultilevel"/>
    <w:tmpl w:val="28A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5956"/>
    <w:multiLevelType w:val="hybridMultilevel"/>
    <w:tmpl w:val="1C9046F0"/>
    <w:lvl w:ilvl="0" w:tplc="60643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F37464"/>
    <w:multiLevelType w:val="multilevel"/>
    <w:tmpl w:val="CF12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D3509"/>
    <w:multiLevelType w:val="hybridMultilevel"/>
    <w:tmpl w:val="716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505B"/>
    <w:multiLevelType w:val="hybridMultilevel"/>
    <w:tmpl w:val="6E58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23DC"/>
    <w:multiLevelType w:val="hybridMultilevel"/>
    <w:tmpl w:val="667E6E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0DBA"/>
    <w:multiLevelType w:val="multilevel"/>
    <w:tmpl w:val="74F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C1B1C"/>
    <w:multiLevelType w:val="multilevel"/>
    <w:tmpl w:val="7D3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177C"/>
    <w:rsid w:val="00002E00"/>
    <w:rsid w:val="00016A41"/>
    <w:rsid w:val="000174A7"/>
    <w:rsid w:val="00022CC1"/>
    <w:rsid w:val="000623C4"/>
    <w:rsid w:val="00067B58"/>
    <w:rsid w:val="0009134E"/>
    <w:rsid w:val="0009630D"/>
    <w:rsid w:val="000A5544"/>
    <w:rsid w:val="000B1F88"/>
    <w:rsid w:val="000C0322"/>
    <w:rsid w:val="000C65D8"/>
    <w:rsid w:val="00101A28"/>
    <w:rsid w:val="00112FA3"/>
    <w:rsid w:val="00125DB2"/>
    <w:rsid w:val="00181D96"/>
    <w:rsid w:val="00283F0D"/>
    <w:rsid w:val="002A75B6"/>
    <w:rsid w:val="002D3AD9"/>
    <w:rsid w:val="002E49C5"/>
    <w:rsid w:val="002F4427"/>
    <w:rsid w:val="00300542"/>
    <w:rsid w:val="00301D36"/>
    <w:rsid w:val="003921D9"/>
    <w:rsid w:val="003D308A"/>
    <w:rsid w:val="0043356D"/>
    <w:rsid w:val="004776A3"/>
    <w:rsid w:val="00497508"/>
    <w:rsid w:val="004B01AB"/>
    <w:rsid w:val="004F6465"/>
    <w:rsid w:val="00500287"/>
    <w:rsid w:val="00551D4D"/>
    <w:rsid w:val="00560E18"/>
    <w:rsid w:val="00595B17"/>
    <w:rsid w:val="005F7C26"/>
    <w:rsid w:val="00616490"/>
    <w:rsid w:val="00623D40"/>
    <w:rsid w:val="00640867"/>
    <w:rsid w:val="0065318A"/>
    <w:rsid w:val="006D5889"/>
    <w:rsid w:val="00712AB0"/>
    <w:rsid w:val="007435B9"/>
    <w:rsid w:val="007508FC"/>
    <w:rsid w:val="0075177C"/>
    <w:rsid w:val="00771251"/>
    <w:rsid w:val="00771524"/>
    <w:rsid w:val="00780CD3"/>
    <w:rsid w:val="007B037E"/>
    <w:rsid w:val="007C576A"/>
    <w:rsid w:val="007D1D05"/>
    <w:rsid w:val="00803CCD"/>
    <w:rsid w:val="0082052F"/>
    <w:rsid w:val="00822BE0"/>
    <w:rsid w:val="00827C7B"/>
    <w:rsid w:val="00830313"/>
    <w:rsid w:val="00893D12"/>
    <w:rsid w:val="008A02A0"/>
    <w:rsid w:val="008A4738"/>
    <w:rsid w:val="008A6777"/>
    <w:rsid w:val="008C4583"/>
    <w:rsid w:val="008D33E7"/>
    <w:rsid w:val="009072D9"/>
    <w:rsid w:val="0099540D"/>
    <w:rsid w:val="009B5B48"/>
    <w:rsid w:val="009D090D"/>
    <w:rsid w:val="00A016C4"/>
    <w:rsid w:val="00A9669D"/>
    <w:rsid w:val="00AB2913"/>
    <w:rsid w:val="00B2232A"/>
    <w:rsid w:val="00B96FEF"/>
    <w:rsid w:val="00C244A5"/>
    <w:rsid w:val="00C74D5E"/>
    <w:rsid w:val="00C86B3C"/>
    <w:rsid w:val="00CA156E"/>
    <w:rsid w:val="00CB3833"/>
    <w:rsid w:val="00CE120E"/>
    <w:rsid w:val="00D5669D"/>
    <w:rsid w:val="00D63E16"/>
    <w:rsid w:val="00D8218F"/>
    <w:rsid w:val="00D87E14"/>
    <w:rsid w:val="00D95247"/>
    <w:rsid w:val="00DF365C"/>
    <w:rsid w:val="00E13563"/>
    <w:rsid w:val="00E37660"/>
    <w:rsid w:val="00E54236"/>
    <w:rsid w:val="00E77E56"/>
    <w:rsid w:val="00E84C67"/>
    <w:rsid w:val="00E84DD9"/>
    <w:rsid w:val="00ED2CA3"/>
    <w:rsid w:val="00EE1E6C"/>
    <w:rsid w:val="00EF77C9"/>
    <w:rsid w:val="00F05235"/>
    <w:rsid w:val="00F528FD"/>
    <w:rsid w:val="00F623BE"/>
    <w:rsid w:val="00F85F27"/>
    <w:rsid w:val="00F86864"/>
    <w:rsid w:val="00FB5435"/>
    <w:rsid w:val="00FE6C82"/>
    <w:rsid w:val="00FF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2"/>
  </w:style>
  <w:style w:type="paragraph" w:styleId="1">
    <w:name w:val="heading 1"/>
    <w:basedOn w:val="a"/>
    <w:link w:val="10"/>
    <w:uiPriority w:val="9"/>
    <w:qFormat/>
    <w:rsid w:val="0075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1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77C"/>
  </w:style>
  <w:style w:type="paragraph" w:styleId="a3">
    <w:name w:val="Normal (Web)"/>
    <w:basedOn w:val="a"/>
    <w:uiPriority w:val="99"/>
    <w:unhideWhenUsed/>
    <w:rsid w:val="007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CD3"/>
    <w:pPr>
      <w:ind w:left="720"/>
      <w:contextualSpacing/>
    </w:pPr>
  </w:style>
  <w:style w:type="table" w:styleId="a8">
    <w:name w:val="Table Grid"/>
    <w:basedOn w:val="a1"/>
    <w:uiPriority w:val="59"/>
    <w:rsid w:val="0075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56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D5669D"/>
    <w:rPr>
      <w:i/>
      <w:iCs/>
    </w:rPr>
  </w:style>
  <w:style w:type="character" w:styleId="aa">
    <w:name w:val="Strong"/>
    <w:basedOn w:val="a0"/>
    <w:uiPriority w:val="22"/>
    <w:qFormat/>
    <w:rsid w:val="00E54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1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77C"/>
  </w:style>
  <w:style w:type="paragraph" w:styleId="a3">
    <w:name w:val="Normal (Web)"/>
    <w:basedOn w:val="a"/>
    <w:uiPriority w:val="99"/>
    <w:unhideWhenUsed/>
    <w:rsid w:val="007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7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CD3"/>
    <w:pPr>
      <w:ind w:left="720"/>
      <w:contextualSpacing/>
    </w:pPr>
  </w:style>
  <w:style w:type="table" w:styleId="a8">
    <w:name w:val="Table Grid"/>
    <w:basedOn w:val="a1"/>
    <w:uiPriority w:val="59"/>
    <w:rsid w:val="0075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56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D5669D"/>
    <w:rPr>
      <w:i/>
      <w:iCs/>
    </w:rPr>
  </w:style>
  <w:style w:type="character" w:styleId="aa">
    <w:name w:val="Strong"/>
    <w:basedOn w:val="a0"/>
    <w:uiPriority w:val="22"/>
    <w:qFormat/>
    <w:rsid w:val="00E54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mirenva</cp:lastModifiedBy>
  <cp:revision>5</cp:revision>
  <cp:lastPrinted>2016-12-01T05:44:00Z</cp:lastPrinted>
  <dcterms:created xsi:type="dcterms:W3CDTF">2016-12-27T00:10:00Z</dcterms:created>
  <dcterms:modified xsi:type="dcterms:W3CDTF">2017-01-10T16:31:00Z</dcterms:modified>
</cp:coreProperties>
</file>