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71" w:rsidRDefault="00741671" w:rsidP="00CA0CD0">
      <w:pPr>
        <w:ind w:firstLine="708"/>
        <w:jc w:val="center"/>
      </w:pPr>
    </w:p>
    <w:p w:rsidR="00741671" w:rsidRDefault="00741671" w:rsidP="00CA0CD0">
      <w:pPr>
        <w:ind w:firstLine="708"/>
        <w:jc w:val="center"/>
      </w:pPr>
    </w:p>
    <w:p w:rsidR="00CA0CD0" w:rsidRPr="0037155E" w:rsidRDefault="00CA0CD0" w:rsidP="00CA0CD0">
      <w:pPr>
        <w:ind w:firstLine="708"/>
        <w:jc w:val="center"/>
      </w:pPr>
      <w:r w:rsidRPr="0037155E">
        <w:t xml:space="preserve">Изменения, внесенные </w:t>
      </w:r>
      <w:r w:rsidR="007C7284">
        <w:t>16</w:t>
      </w:r>
      <w:r w:rsidR="007050B3">
        <w:t>.</w:t>
      </w:r>
      <w:r w:rsidR="00321347">
        <w:t>02</w:t>
      </w:r>
      <w:r w:rsidRPr="0037155E">
        <w:t>.201</w:t>
      </w:r>
      <w:r w:rsidR="00321347">
        <w:t>6</w:t>
      </w:r>
      <w:r w:rsidRPr="0037155E">
        <w:t xml:space="preserve"> г. в проектную декларацию </w:t>
      </w:r>
    </w:p>
    <w:p w:rsidR="0037155E" w:rsidRPr="0037155E" w:rsidRDefault="0037155E" w:rsidP="0037155E">
      <w:pPr>
        <w:ind w:firstLine="708"/>
        <w:jc w:val="center"/>
        <w:rPr>
          <w:b/>
        </w:rPr>
      </w:pPr>
      <w:r w:rsidRPr="0037155E">
        <w:t>На строительство многоквартирного жилого дома по проезду Лазарева в г. Иркутске.</w:t>
      </w:r>
    </w:p>
    <w:p w:rsidR="00E95893" w:rsidRPr="0037155E" w:rsidRDefault="00E95893" w:rsidP="00E95893"/>
    <w:p w:rsidR="00E95893" w:rsidRPr="0037155E" w:rsidRDefault="00E95893" w:rsidP="00E95893"/>
    <w:p w:rsidR="00532914" w:rsidRDefault="00532914" w:rsidP="00E95893">
      <w:pPr>
        <w:rPr>
          <w:sz w:val="22"/>
          <w:szCs w:val="22"/>
        </w:rPr>
      </w:pPr>
    </w:p>
    <w:p w:rsidR="00636E4B" w:rsidRDefault="00636E4B" w:rsidP="00E95893">
      <w:pPr>
        <w:rPr>
          <w:sz w:val="22"/>
          <w:szCs w:val="22"/>
        </w:rPr>
      </w:pPr>
    </w:p>
    <w:p w:rsidR="00532914" w:rsidRDefault="00532914" w:rsidP="00E95893">
      <w:pPr>
        <w:rPr>
          <w:sz w:val="22"/>
          <w:szCs w:val="22"/>
        </w:rPr>
      </w:pPr>
    </w:p>
    <w:p w:rsidR="00532914" w:rsidRDefault="00532914" w:rsidP="00532914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Пункт 1.6.   дополнить строками</w:t>
      </w:r>
    </w:p>
    <w:p w:rsidR="00D239EA" w:rsidRDefault="00D239EA" w:rsidP="00D239EA">
      <w:pPr>
        <w:rPr>
          <w:b/>
          <w:sz w:val="22"/>
          <w:szCs w:val="22"/>
        </w:rPr>
      </w:pPr>
    </w:p>
    <w:p w:rsidR="004E37B7" w:rsidRDefault="004E37B7" w:rsidP="004E37B7">
      <w:pPr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5264"/>
      </w:tblGrid>
      <w:tr w:rsidR="00D239EA" w:rsidTr="00FF0040">
        <w:trPr>
          <w:trHeight w:val="72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EA" w:rsidRDefault="00D239EA" w:rsidP="00321347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Финансовый результат за  2015 года.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EA" w:rsidRDefault="00321347" w:rsidP="00FF0040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9 908</w:t>
            </w:r>
            <w:r w:rsidR="00D239EA">
              <w:rPr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tr w:rsidR="00D239EA" w:rsidTr="00FF0040">
        <w:trPr>
          <w:trHeight w:val="72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EA" w:rsidRDefault="00D239EA" w:rsidP="00321347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кредиторской задолженности по состоянию на </w:t>
            </w:r>
            <w:r w:rsidR="00321347">
              <w:rPr>
                <w:sz w:val="22"/>
                <w:szCs w:val="22"/>
                <w:lang w:eastAsia="en-US"/>
              </w:rPr>
              <w:t>31 декабря</w:t>
            </w:r>
            <w:r>
              <w:rPr>
                <w:sz w:val="22"/>
                <w:szCs w:val="22"/>
                <w:lang w:eastAsia="en-US"/>
              </w:rPr>
              <w:t xml:space="preserve">  2015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EA" w:rsidRDefault="00321347" w:rsidP="00FF0040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414 436</w:t>
            </w:r>
            <w:r w:rsidR="00D239EA">
              <w:rPr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tr w:rsidR="00D239EA" w:rsidTr="00FF0040">
        <w:trPr>
          <w:trHeight w:val="72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EA" w:rsidRDefault="00D239EA" w:rsidP="00FF0040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дебиторской задолженности по состоянию на </w:t>
            </w:r>
            <w:r w:rsidR="00321347">
              <w:rPr>
                <w:sz w:val="22"/>
                <w:szCs w:val="22"/>
                <w:lang w:eastAsia="en-US"/>
              </w:rPr>
              <w:t xml:space="preserve">31 декабря  </w:t>
            </w:r>
            <w:r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EA" w:rsidRDefault="00321347" w:rsidP="00FF0040">
            <w:pPr>
              <w:pStyle w:val="2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291 318</w:t>
            </w:r>
            <w:bookmarkStart w:id="0" w:name="_GoBack"/>
            <w:bookmarkEnd w:id="0"/>
            <w:r w:rsidR="00D239EA">
              <w:rPr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:rsidR="004E37B7" w:rsidRDefault="004E37B7" w:rsidP="004E37B7">
      <w:pPr>
        <w:rPr>
          <w:b/>
          <w:sz w:val="22"/>
          <w:szCs w:val="22"/>
        </w:rPr>
      </w:pPr>
    </w:p>
    <w:p w:rsidR="00D239EA" w:rsidRDefault="00D239EA" w:rsidP="004E37B7">
      <w:pPr>
        <w:rPr>
          <w:b/>
          <w:sz w:val="22"/>
          <w:szCs w:val="22"/>
        </w:rPr>
      </w:pPr>
    </w:p>
    <w:p w:rsidR="00D239EA" w:rsidRDefault="00D239EA" w:rsidP="004E37B7">
      <w:pPr>
        <w:rPr>
          <w:b/>
          <w:sz w:val="22"/>
          <w:szCs w:val="22"/>
        </w:rPr>
      </w:pPr>
    </w:p>
    <w:p w:rsidR="00D239EA" w:rsidRDefault="00D239EA" w:rsidP="004E37B7">
      <w:pPr>
        <w:rPr>
          <w:b/>
          <w:sz w:val="22"/>
          <w:szCs w:val="22"/>
        </w:rPr>
      </w:pPr>
    </w:p>
    <w:p w:rsidR="00636E4B" w:rsidRDefault="00636E4B" w:rsidP="00532914">
      <w:pPr>
        <w:ind w:firstLine="708"/>
        <w:jc w:val="center"/>
        <w:rPr>
          <w:sz w:val="22"/>
          <w:szCs w:val="22"/>
        </w:rPr>
      </w:pPr>
    </w:p>
    <w:p w:rsidR="00532914" w:rsidRDefault="00532914" w:rsidP="00532914">
      <w:pPr>
        <w:ind w:firstLine="708"/>
        <w:jc w:val="center"/>
        <w:rPr>
          <w:sz w:val="22"/>
          <w:szCs w:val="22"/>
        </w:rPr>
      </w:pPr>
    </w:p>
    <w:p w:rsidR="00E95893" w:rsidRPr="000D55F2" w:rsidRDefault="00E95893" w:rsidP="00E95893">
      <w:pPr>
        <w:ind w:firstLine="708"/>
        <w:rPr>
          <w:b/>
          <w:sz w:val="22"/>
          <w:szCs w:val="22"/>
        </w:rPr>
      </w:pPr>
      <w:r w:rsidRPr="000D55F2">
        <w:rPr>
          <w:b/>
          <w:sz w:val="22"/>
          <w:szCs w:val="22"/>
        </w:rPr>
        <w:t xml:space="preserve">Генеральный директор </w:t>
      </w:r>
    </w:p>
    <w:p w:rsidR="00E95893" w:rsidRPr="000D55F2" w:rsidRDefault="00E95893" w:rsidP="00E95893">
      <w:pPr>
        <w:ind w:firstLine="708"/>
        <w:rPr>
          <w:sz w:val="22"/>
          <w:szCs w:val="22"/>
        </w:rPr>
      </w:pPr>
      <w:r w:rsidRPr="000D55F2">
        <w:rPr>
          <w:b/>
          <w:sz w:val="22"/>
          <w:szCs w:val="22"/>
        </w:rPr>
        <w:t xml:space="preserve">ЗАО "МАИРТА"  </w:t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  <w:t>А. В. Мещанинов</w:t>
      </w:r>
    </w:p>
    <w:p w:rsidR="00E95893" w:rsidRDefault="00E95893" w:rsidP="00E95893"/>
    <w:p w:rsidR="0000401B" w:rsidRDefault="0000401B"/>
    <w:sectPr w:rsidR="0000401B" w:rsidSect="00CE1BE0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A4E"/>
    <w:multiLevelType w:val="hybridMultilevel"/>
    <w:tmpl w:val="0C58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93"/>
    <w:rsid w:val="0000401B"/>
    <w:rsid w:val="000D5963"/>
    <w:rsid w:val="00173328"/>
    <w:rsid w:val="00321347"/>
    <w:rsid w:val="0037155E"/>
    <w:rsid w:val="004E37B7"/>
    <w:rsid w:val="00532914"/>
    <w:rsid w:val="00636E4B"/>
    <w:rsid w:val="007050B3"/>
    <w:rsid w:val="00741671"/>
    <w:rsid w:val="007C7284"/>
    <w:rsid w:val="00B46185"/>
    <w:rsid w:val="00B93121"/>
    <w:rsid w:val="00BE4D54"/>
    <w:rsid w:val="00CA0CD0"/>
    <w:rsid w:val="00D239EA"/>
    <w:rsid w:val="00E1024E"/>
    <w:rsid w:val="00E95893"/>
    <w:rsid w:val="00F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E95893"/>
  </w:style>
  <w:style w:type="paragraph" w:styleId="a3">
    <w:name w:val="List Paragraph"/>
    <w:basedOn w:val="a"/>
    <w:uiPriority w:val="34"/>
    <w:qFormat/>
    <w:rsid w:val="00E9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E95893"/>
  </w:style>
  <w:style w:type="paragraph" w:styleId="a3">
    <w:name w:val="List Paragraph"/>
    <w:basedOn w:val="a"/>
    <w:uiPriority w:val="34"/>
    <w:qFormat/>
    <w:rsid w:val="00E9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2014-10-22T23:42:00Z</dcterms:created>
  <dcterms:modified xsi:type="dcterms:W3CDTF">2016-02-16T01:59:00Z</dcterms:modified>
</cp:coreProperties>
</file>